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77777777" w:rsidR="00B876E0" w:rsidRDefault="008775F0" w:rsidP="00B876E0">
      <w:pPr>
        <w:spacing w:after="0" w:line="240" w:lineRule="auto"/>
      </w:pPr>
      <w:r>
        <w:rPr>
          <w:noProof/>
          <w:lang w:eastAsia="de-DE"/>
        </w:rPr>
        <w:pict w14:anchorId="79D85C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14:paraId="6B3C683B" w14:textId="323E36CE"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</w:t>
                  </w:r>
                  <w:r w:rsidR="003D4A7F">
                    <w:rPr>
                      <w:b/>
                      <w:sz w:val="40"/>
                      <w:u w:val="single"/>
                      <w:lang w:val="it-IT"/>
                    </w:rPr>
                    <w:t>21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14:paraId="0777A1E3" w14:textId="77777777"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14:paraId="138A3E16" w14:textId="77777777"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14:paraId="323DC50C" w14:textId="77777777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97C8372" w14:textId="0130E9E0" w:rsidR="003F6DD5" w:rsidRPr="00A62715" w:rsidRDefault="003D4A7F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08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CB81C1" w14:textId="11D517A2" w:rsidR="003F6DD5" w:rsidRPr="00A62715" w:rsidRDefault="003F6DD5" w:rsidP="00D37861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</w:t>
                        </w:r>
                        <w:r w:rsidR="0067421D">
                          <w:rPr>
                            <w:rFonts w:cs="Arial"/>
                          </w:rPr>
                          <w:t>21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1327D9">
                          <w:rPr>
                            <w:rFonts w:cs="Arial"/>
                            <w:color w:val="FF0000"/>
                          </w:rPr>
                          <w:t>(</w:t>
                        </w:r>
                        <w:r w:rsidR="00D37861" w:rsidRPr="001327D9">
                          <w:rPr>
                            <w:rFonts w:cs="Arial"/>
                            <w:color w:val="FF0000"/>
                          </w:rPr>
                          <w:t>auf einen späteren Termin verschoben</w:t>
                        </w:r>
                        <w:r w:rsidR="00DE17C3" w:rsidRPr="001327D9">
                          <w:rPr>
                            <w:rFonts w:cs="Arial"/>
                            <w:color w:val="FF0000"/>
                          </w:rPr>
                          <w:t>)</w:t>
                        </w:r>
                      </w:p>
                    </w:tc>
                  </w:tr>
                  <w:tr w:rsidR="003F6DD5" w:rsidRPr="00B62020" w14:paraId="70FB6A67" w14:textId="77777777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6BD219F" w14:textId="38D9C064"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3D4A7F">
                          <w:rPr>
                            <w:rFonts w:cs="Arial"/>
                          </w:rPr>
                          <w:t>6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0BF9673" w14:textId="328ACC87" w:rsidR="003F6DD5" w:rsidRPr="003F6DD5" w:rsidRDefault="00056A47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7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  <w:r w:rsidR="00D37861">
                          <w:rPr>
                            <w:rFonts w:cs="Arial"/>
                          </w:rPr>
                          <w:t xml:space="preserve"> </w:t>
                        </w:r>
                        <w:r w:rsidR="00D37861" w:rsidRPr="001327D9">
                          <w:rPr>
                            <w:rFonts w:cs="Arial"/>
                            <w:color w:val="FF0000"/>
                          </w:rPr>
                          <w:t>(abgesagt)</w:t>
                        </w:r>
                      </w:p>
                    </w:tc>
                  </w:tr>
                  <w:tr w:rsidR="0078197F" w:rsidRPr="00B62020" w14:paraId="7A61AB3D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211B8E" w14:textId="1640ADDE" w:rsidR="0078197F" w:rsidRDefault="003D4A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26</w:t>
                        </w:r>
                        <w:r w:rsidR="0078197F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B2AF765" w14:textId="52558756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</w:t>
                        </w:r>
                        <w:r w:rsidR="0067421D">
                          <w:rPr>
                            <w:rFonts w:cs="Arial"/>
                            <w:b/>
                          </w:rPr>
                          <w:t>21</w:t>
                        </w:r>
                        <w:r>
                          <w:rPr>
                            <w:rFonts w:cs="Arial"/>
                          </w:rPr>
                          <w:t xml:space="preserve"> im Probenraum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Hour" w:val="19"/>
                            <w:attr w:name="Minute" w:val="30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  <w:r w:rsidR="001327D9">
                          <w:rPr>
                            <w:rFonts w:cs="Arial"/>
                          </w:rPr>
                          <w:t xml:space="preserve"> </w:t>
                        </w:r>
                        <w:r w:rsidR="001327D9" w:rsidRPr="001327D9">
                          <w:rPr>
                            <w:rFonts w:cs="Arial"/>
                            <w:color w:val="FF0000"/>
                          </w:rPr>
                          <w:t>(auf einen späteren Termin verschoben)</w:t>
                        </w:r>
                      </w:p>
                    </w:tc>
                  </w:tr>
                  <w:tr w:rsidR="00056A47" w:rsidRPr="00B62020" w14:paraId="19B26FBF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FF3434A" w14:textId="7B9D0B3E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13</w:t>
                        </w:r>
                        <w:r w:rsidR="00056A47">
                          <w:rPr>
                            <w:rFonts w:cs="Arial"/>
                          </w:rPr>
                          <w:t>.</w:t>
                        </w:r>
                        <w:r w:rsidR="00056A47"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6938BE" w14:textId="24A00685" w:rsidR="00056A47" w:rsidRPr="00A62715" w:rsidRDefault="00056A47" w:rsidP="00E55B7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</w:p>
                    </w:tc>
                  </w:tr>
                  <w:tr w:rsidR="00056A47" w:rsidRPr="00B62020" w14:paraId="68E040D5" w14:textId="77777777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14:paraId="0CDD37FB" w14:textId="4D442FB8" w:rsidR="00056A47" w:rsidRDefault="00E537A9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30</w:t>
                        </w:r>
                        <w:r w:rsidR="00056A47">
                          <w:rPr>
                            <w:rFonts w:cs="Arial"/>
                          </w:rPr>
                          <w:t>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14:paraId="1DB94D89" w14:textId="25D1AFEB" w:rsidR="00056A47" w:rsidRPr="000032CA" w:rsidRDefault="00056A47" w:rsidP="00E55B7C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  <w:tr w:rsidR="00056A47" w:rsidRPr="00B62020" w14:paraId="09C395C7" w14:textId="77777777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4A5257A2" w14:textId="02EEAEB0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</w:t>
                        </w:r>
                        <w:r w:rsidR="00056A47"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3F8C5A8" w14:textId="48AAEF2E" w:rsidR="00056A47" w:rsidRPr="00BD6AC4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  <w:r w:rsidR="00E55B7C">
                          <w:rPr>
                            <w:rFonts w:cs="Arial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056A47" w:rsidRPr="00B62020" w14:paraId="75B30DDB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639EA72" w14:textId="65D50C6A" w:rsidR="00056A47" w:rsidRPr="00E05A21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23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6E40C28" w14:textId="1A179384" w:rsidR="00056A47" w:rsidRP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Letzte Probe </w:t>
                        </w:r>
                        <w:r>
                          <w:rPr>
                            <w:rFonts w:cs="Arial"/>
                            <w:b/>
                            <w:u w:val="single"/>
                          </w:rPr>
                          <w:t>vor</w:t>
                        </w:r>
                        <w:r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Pr="00056A47">
                          <w:rPr>
                            <w:rFonts w:cs="Arial"/>
                            <w:bCs/>
                          </w:rPr>
                          <w:t>den Ferien</w:t>
                        </w:r>
                      </w:p>
                    </w:tc>
                  </w:tr>
                  <w:tr w:rsidR="00056A47" w:rsidRPr="00B62020" w14:paraId="1A19A548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F559B4E" w14:textId="70269FDB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 w:rsidR="003D4A7F">
                          <w:rPr>
                            <w:rFonts w:cs="Arial"/>
                            <w:lang w:val="it-IT"/>
                          </w:rPr>
                          <w:t>7</w:t>
                        </w:r>
                        <w:r>
                          <w:rPr>
                            <w:rFonts w:cs="Arial"/>
                            <w:lang w:val="it-IT"/>
                          </w:rPr>
                          <w:t>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33D907" w14:textId="69831F6C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und </w:t>
                        </w:r>
                        <w:r w:rsidR="003D4A7F">
                          <w:rPr>
                            <w:rFonts w:cs="Arial"/>
                          </w:rPr>
                          <w:t>Gäste um 19:00 Uhr (Ort wird noch bekanntgegeben)</w:t>
                        </w:r>
                      </w:p>
                    </w:tc>
                  </w:tr>
                  <w:tr w:rsidR="00056A47" w:rsidRPr="00B62020" w14:paraId="335A80FF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4E6766D" w14:textId="1CE22541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17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5A1813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056A47" w:rsidRPr="00B62020" w14:paraId="3078CD89" w14:textId="77777777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138649" w14:textId="0F01D661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03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05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  <w:proofErr w:type="gramStart"/>
                        <w:r w:rsidR="00056A47" w:rsidRPr="00A62715">
                          <w:rPr>
                            <w:rFonts w:cs="Arial"/>
                            <w:lang w:val="it-IT"/>
                          </w:rPr>
                          <w:t>09</w:t>
                        </w:r>
                        <w:proofErr w:type="gramEnd"/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2137B95" w14:textId="2ABBE6E3" w:rsidR="00056A47" w:rsidRPr="00A62715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</w:p>
                    </w:tc>
                  </w:tr>
                  <w:tr w:rsidR="00056A47" w:rsidRPr="00B62020" w14:paraId="4E2AC2AC" w14:textId="77777777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571C269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183BEE1E" w14:textId="75AB1A0D" w:rsidR="00056A47" w:rsidRPr="00A62715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r w:rsidR="002D1FA6">
                          <w:rPr>
                            <w:rFonts w:cs="Arial"/>
                          </w:rPr>
                          <w:t>11:00</w:t>
                        </w:r>
                        <w:r w:rsidR="003D4A7F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7D4F7CA5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7B2F27" w14:textId="43898478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 w:rsidR="003D4A7F">
                          <w:rPr>
                            <w:rFonts w:cs="Arial"/>
                            <w:lang w:val="it-IT"/>
                          </w:rPr>
                          <w:t>7</w:t>
                        </w:r>
                        <w:r>
                          <w:rPr>
                            <w:rFonts w:cs="Arial"/>
                            <w:lang w:val="it-IT"/>
                          </w:rPr>
                          <w:t>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65CCCFDF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056A47" w:rsidRPr="00B62020" w14:paraId="3224AFA7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D6DAF96" w14:textId="19A78D51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27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3F61231" w14:textId="7B1F371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32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056A47" w:rsidRPr="00B62020" w14:paraId="291A828D" w14:textId="77777777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C9E08C" w14:textId="08AF49B3" w:rsidR="00056A47" w:rsidRPr="00700444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17</w:t>
                        </w:r>
                        <w:r w:rsidR="00056A47"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0B84ACE" w14:textId="408B99D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</w:t>
                        </w:r>
                        <w:r w:rsidR="0067421D">
                          <w:rPr>
                            <w:rFonts w:cs="Arial"/>
                          </w:rPr>
                          <w:t>21</w:t>
                        </w:r>
                      </w:p>
                    </w:tc>
                  </w:tr>
                </w:tbl>
                <w:p w14:paraId="0C156A7B" w14:textId="77777777" w:rsidR="00462ACD" w:rsidRDefault="00462ACD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</w:p>
                <w:p w14:paraId="790F1A29" w14:textId="477AFB80"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1327D9">
                    <w:t>15.02</w:t>
                  </w:r>
                  <w:bookmarkStart w:id="0" w:name="_GoBack"/>
                  <w:bookmarkEnd w:id="0"/>
                  <w:r w:rsidR="00E537A9">
                    <w:t>.2021</w:t>
                  </w:r>
                  <w:r w:rsidR="00462ACD">
                    <w:t xml:space="preserve">, weitere </w:t>
                  </w:r>
                  <w:r w:rsidR="003A011A" w:rsidRPr="003A011A">
                    <w:t>Änderungen vorbehalten</w:t>
                  </w:r>
                </w:p>
                <w:p w14:paraId="536B86E9" w14:textId="31D8223E" w:rsidR="003F6DD5" w:rsidRDefault="0058305A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 xml:space="preserve">Stephan </w:t>
                  </w:r>
                  <w:proofErr w:type="spellStart"/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Faist</w:t>
                  </w:r>
                  <w:proofErr w:type="spellEnd"/>
                </w:p>
                <w:p w14:paraId="5F2387C3" w14:textId="528D2387" w:rsidR="003F6DD5" w:rsidRPr="00FC2BED" w:rsidRDefault="000D278C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</w:t>
                  </w:r>
                  <w:r w:rsidR="003F6DD5">
                    <w:rPr>
                      <w:rFonts w:cs="Arial"/>
                      <w:sz w:val="24"/>
                      <w:szCs w:val="24"/>
                    </w:rPr>
                    <w:t>. Vorsitzender</w:t>
                  </w:r>
                </w:p>
              </w:txbxContent>
            </v:textbox>
          </v:shape>
        </w:pic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7B7E3" w14:textId="77777777" w:rsidR="008775F0" w:rsidRDefault="008775F0" w:rsidP="003D2D86">
      <w:pPr>
        <w:spacing w:after="0" w:line="240" w:lineRule="auto"/>
      </w:pPr>
      <w:r>
        <w:separator/>
      </w:r>
    </w:p>
  </w:endnote>
  <w:endnote w:type="continuationSeparator" w:id="0">
    <w:p w14:paraId="75F7A873" w14:textId="77777777" w:rsidR="008775F0" w:rsidRDefault="008775F0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77777777" w:rsidR="00A95CE5" w:rsidRDefault="008775F0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 w14:anchorId="48FB49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256CB" w14:textId="77777777" w:rsidR="008775F0" w:rsidRDefault="008775F0" w:rsidP="003D2D86">
      <w:pPr>
        <w:spacing w:after="0" w:line="240" w:lineRule="auto"/>
      </w:pPr>
      <w:r>
        <w:separator/>
      </w:r>
    </w:p>
  </w:footnote>
  <w:footnote w:type="continuationSeparator" w:id="0">
    <w:p w14:paraId="4252925A" w14:textId="77777777" w:rsidR="008775F0" w:rsidRDefault="008775F0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77777777" w:rsidR="003D2D86" w:rsidRDefault="008775F0">
    <w:pPr>
      <w:pStyle w:val="Kopfzeile"/>
    </w:pPr>
    <w:r>
      <w:rPr>
        <w:noProof/>
        <w:lang w:eastAsia="de-DE"/>
      </w:rPr>
      <w:pict w14:anchorId="29F731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14:paraId="382C51AF" w14:textId="77777777" w:rsidR="003D2D86" w:rsidRDefault="008775F0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 w14:anchorId="7C61360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0B4205E5">
        <v:shape id="_x0000_s2050" type="#_x0000_t202" style="position:absolute;margin-left:509.45pt;margin-top:4.5pt;width:42.85pt;height:831.75pt;z-index:2" stroked="f">
          <v:textbox>
            <w:txbxContent>
              <w:p w14:paraId="0540A520" w14:textId="77777777" w:rsidR="003D2D86" w:rsidRDefault="008775F0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 w14:anchorId="38627266"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7EE8E4A6">
        <v:shape id="_x0000_s2052" type="#_x0000_t202" style="position:absolute;margin-left:118.7pt;margin-top:24.75pt;width:319.5pt;height:56.25pt;z-index:4" filled="f" stroked="f">
          <v:textbox>
            <w:txbxContent>
              <w:p w14:paraId="7E31831B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14:paraId="4C7F95E6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 w14:anchorId="4798B8ED"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14:paraId="6D7F5E5C" w14:textId="77777777" w:rsidR="003D2D86" w:rsidRDefault="008775F0" w:rsidP="003D2D86">
                <w:r>
                  <w:rPr>
                    <w:noProof/>
                    <w:lang w:eastAsia="de-DE"/>
                  </w:rPr>
                  <w:pict w14:anchorId="33CB9463"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06369"/>
    <w:rsid w:val="00056A47"/>
    <w:rsid w:val="00062049"/>
    <w:rsid w:val="00066BD7"/>
    <w:rsid w:val="0007125C"/>
    <w:rsid w:val="0009382B"/>
    <w:rsid w:val="000A11A2"/>
    <w:rsid w:val="000A538D"/>
    <w:rsid w:val="000A58F5"/>
    <w:rsid w:val="000B5FD3"/>
    <w:rsid w:val="000C064B"/>
    <w:rsid w:val="000D278C"/>
    <w:rsid w:val="000D5F23"/>
    <w:rsid w:val="001220A7"/>
    <w:rsid w:val="001243C9"/>
    <w:rsid w:val="0012746F"/>
    <w:rsid w:val="001327D9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DC7"/>
    <w:rsid w:val="002C0849"/>
    <w:rsid w:val="002D1FA6"/>
    <w:rsid w:val="002D668E"/>
    <w:rsid w:val="002D750A"/>
    <w:rsid w:val="002E580A"/>
    <w:rsid w:val="00350354"/>
    <w:rsid w:val="00361834"/>
    <w:rsid w:val="003A011A"/>
    <w:rsid w:val="003A0D41"/>
    <w:rsid w:val="003A100D"/>
    <w:rsid w:val="003D2D86"/>
    <w:rsid w:val="003D440B"/>
    <w:rsid w:val="003D4A7F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8305A"/>
    <w:rsid w:val="00594083"/>
    <w:rsid w:val="00596648"/>
    <w:rsid w:val="005D756C"/>
    <w:rsid w:val="00613316"/>
    <w:rsid w:val="00644578"/>
    <w:rsid w:val="0065776C"/>
    <w:rsid w:val="00672990"/>
    <w:rsid w:val="0067421D"/>
    <w:rsid w:val="00681E9B"/>
    <w:rsid w:val="006B56B6"/>
    <w:rsid w:val="006B5F25"/>
    <w:rsid w:val="006D3C34"/>
    <w:rsid w:val="006E12D1"/>
    <w:rsid w:val="0070728E"/>
    <w:rsid w:val="00720585"/>
    <w:rsid w:val="0078197F"/>
    <w:rsid w:val="00793364"/>
    <w:rsid w:val="008716BD"/>
    <w:rsid w:val="008775F0"/>
    <w:rsid w:val="008A5DF6"/>
    <w:rsid w:val="008B2AEB"/>
    <w:rsid w:val="008D26A1"/>
    <w:rsid w:val="00910E1F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A006BB"/>
    <w:rsid w:val="00A03E78"/>
    <w:rsid w:val="00A07DE3"/>
    <w:rsid w:val="00A124B0"/>
    <w:rsid w:val="00A65BFD"/>
    <w:rsid w:val="00A66493"/>
    <w:rsid w:val="00A737D8"/>
    <w:rsid w:val="00A7440A"/>
    <w:rsid w:val="00A769BC"/>
    <w:rsid w:val="00A82A9E"/>
    <w:rsid w:val="00A8649F"/>
    <w:rsid w:val="00A93018"/>
    <w:rsid w:val="00A95CE5"/>
    <w:rsid w:val="00AB3726"/>
    <w:rsid w:val="00AC41CC"/>
    <w:rsid w:val="00AC7357"/>
    <w:rsid w:val="00B12916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31186"/>
    <w:rsid w:val="00C46C5B"/>
    <w:rsid w:val="00C62952"/>
    <w:rsid w:val="00C729E5"/>
    <w:rsid w:val="00C92AF9"/>
    <w:rsid w:val="00CA52E6"/>
    <w:rsid w:val="00CB4C0A"/>
    <w:rsid w:val="00CD419D"/>
    <w:rsid w:val="00D13F2D"/>
    <w:rsid w:val="00D17BA2"/>
    <w:rsid w:val="00D20AD0"/>
    <w:rsid w:val="00D37861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27EA"/>
    <w:rsid w:val="00DC7A10"/>
    <w:rsid w:val="00DE17C3"/>
    <w:rsid w:val="00DE696D"/>
    <w:rsid w:val="00E0101D"/>
    <w:rsid w:val="00E456DB"/>
    <w:rsid w:val="00E537A9"/>
    <w:rsid w:val="00E55B7C"/>
    <w:rsid w:val="00E56050"/>
    <w:rsid w:val="00E566C3"/>
    <w:rsid w:val="00EB38D4"/>
    <w:rsid w:val="00EB690B"/>
    <w:rsid w:val="00EB6F2E"/>
    <w:rsid w:val="00EE1174"/>
    <w:rsid w:val="00EF3599"/>
    <w:rsid w:val="00F02979"/>
    <w:rsid w:val="00F0484C"/>
    <w:rsid w:val="00F04975"/>
    <w:rsid w:val="00F10297"/>
    <w:rsid w:val="00F138B5"/>
    <w:rsid w:val="00F34054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6FAC-FD91-4D89-8B34-D0441BC8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2020-10-29T18:18:00Z</cp:lastPrinted>
  <dcterms:created xsi:type="dcterms:W3CDTF">2021-02-14T09:40:00Z</dcterms:created>
  <dcterms:modified xsi:type="dcterms:W3CDTF">2021-02-14T09:40:00Z</dcterms:modified>
</cp:coreProperties>
</file>